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75" w:rsidRDefault="00F74B75" w:rsidP="00F74B75">
      <w:r>
        <w:t>Список по категориям. Стандарт</w:t>
      </w:r>
    </w:p>
    <w:p w:rsidR="00F74B75" w:rsidRDefault="00F74B75" w:rsidP="00F74B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850"/>
        <w:gridCol w:w="1276"/>
        <w:gridCol w:w="1134"/>
        <w:gridCol w:w="1559"/>
        <w:gridCol w:w="993"/>
        <w:gridCol w:w="1665"/>
      </w:tblGrid>
      <w:tr w:rsidR="00F74B75" w:rsidTr="00F74B75">
        <w:tc>
          <w:tcPr>
            <w:tcW w:w="648" w:type="dxa"/>
          </w:tcPr>
          <w:p w:rsidR="00F74B75" w:rsidRDefault="00F74B75" w:rsidP="00A90B10">
            <w:pPr>
              <w:jc w:val="center"/>
            </w:pPr>
            <w:r>
              <w:t>№</w:t>
            </w:r>
          </w:p>
        </w:tc>
        <w:tc>
          <w:tcPr>
            <w:tcW w:w="2579" w:type="dxa"/>
          </w:tcPr>
          <w:p w:rsidR="00F74B75" w:rsidRDefault="00F74B75" w:rsidP="00A90B10">
            <w:pPr>
              <w:jc w:val="center"/>
            </w:pPr>
            <w:r>
              <w:t>ФИО</w:t>
            </w:r>
          </w:p>
        </w:tc>
        <w:tc>
          <w:tcPr>
            <w:tcW w:w="850" w:type="dxa"/>
          </w:tcPr>
          <w:p w:rsidR="00F74B75" w:rsidRPr="00DE3B43" w:rsidRDefault="00F74B75" w:rsidP="00A90B10">
            <w:pPr>
              <w:jc w:val="center"/>
              <w:rPr>
                <w:sz w:val="18"/>
                <w:szCs w:val="18"/>
              </w:rPr>
            </w:pPr>
            <w:r w:rsidRPr="00DE3B43">
              <w:rPr>
                <w:sz w:val="18"/>
                <w:szCs w:val="18"/>
              </w:rPr>
              <w:t>Модель</w:t>
            </w:r>
          </w:p>
        </w:tc>
        <w:tc>
          <w:tcPr>
            <w:tcW w:w="1276" w:type="dxa"/>
          </w:tcPr>
          <w:p w:rsidR="00F74B75" w:rsidRPr="00DE3B43" w:rsidRDefault="00F74B75" w:rsidP="00A90B10">
            <w:pPr>
              <w:jc w:val="center"/>
              <w:rPr>
                <w:sz w:val="20"/>
                <w:szCs w:val="20"/>
              </w:rPr>
            </w:pPr>
            <w:r w:rsidRPr="00DE3B43">
              <w:rPr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F74B75" w:rsidRPr="00DE3B43" w:rsidRDefault="00F74B75" w:rsidP="00A90B10">
            <w:pPr>
              <w:jc w:val="center"/>
              <w:rPr>
                <w:sz w:val="20"/>
                <w:szCs w:val="20"/>
              </w:rPr>
            </w:pPr>
            <w:r w:rsidRPr="00DE3B43">
              <w:rPr>
                <w:sz w:val="20"/>
                <w:szCs w:val="20"/>
              </w:rPr>
              <w:t>Взнос</w:t>
            </w:r>
          </w:p>
        </w:tc>
        <w:tc>
          <w:tcPr>
            <w:tcW w:w="1559" w:type="dxa"/>
          </w:tcPr>
          <w:p w:rsidR="00F74B75" w:rsidRPr="00DE3B43" w:rsidRDefault="00F74B75" w:rsidP="00A90B10">
            <w:pPr>
              <w:jc w:val="center"/>
              <w:rPr>
                <w:sz w:val="20"/>
                <w:szCs w:val="20"/>
              </w:rPr>
            </w:pPr>
            <w:proofErr w:type="spellStart"/>
            <w:r w:rsidRPr="00DE3B43">
              <w:rPr>
                <w:sz w:val="20"/>
                <w:szCs w:val="20"/>
              </w:rPr>
              <w:t>Эковзнос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74B75" w:rsidRPr="00DE3B43" w:rsidRDefault="00F74B75" w:rsidP="00A90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74B75" w:rsidRDefault="00F74B75" w:rsidP="00A90B10">
            <w:pPr>
              <w:jc w:val="center"/>
            </w:pPr>
          </w:p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proofErr w:type="spellStart"/>
            <w:r>
              <w:t>Башкин</w:t>
            </w:r>
            <w:proofErr w:type="spellEnd"/>
            <w:r>
              <w:t xml:space="preserve"> Артем</w:t>
            </w:r>
          </w:p>
          <w:p w:rsidR="00F74B75" w:rsidRDefault="00F74B75" w:rsidP="00A90B10">
            <w:proofErr w:type="spellStart"/>
            <w:r>
              <w:t>Сафченко</w:t>
            </w:r>
            <w:proofErr w:type="spellEnd"/>
            <w:r>
              <w:t xml:space="preserve"> Игорь</w:t>
            </w:r>
          </w:p>
        </w:tc>
        <w:tc>
          <w:tcPr>
            <w:tcW w:w="850" w:type="dxa"/>
          </w:tcPr>
          <w:p w:rsidR="00F74B75" w:rsidRDefault="00F74B75" w:rsidP="00A90B10">
            <w:r>
              <w:t>2121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 w:rsidRPr="007F3CAE"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Бобровский Максим</w:t>
            </w:r>
          </w:p>
          <w:p w:rsidR="00F74B75" w:rsidRDefault="00F74B75" w:rsidP="00A90B10">
            <w:r>
              <w:t>Чернавин Александр</w:t>
            </w:r>
          </w:p>
        </w:tc>
        <w:tc>
          <w:tcPr>
            <w:tcW w:w="850" w:type="dxa"/>
          </w:tcPr>
          <w:p w:rsidR="00F74B75" w:rsidRDefault="00F74B75" w:rsidP="00A90B10">
            <w:r>
              <w:t>21214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Волков Василий</w:t>
            </w:r>
          </w:p>
          <w:p w:rsidR="00F74B75" w:rsidRDefault="00F74B75" w:rsidP="00A90B10">
            <w:r>
              <w:t>Кондратьев Сергей</w:t>
            </w:r>
          </w:p>
        </w:tc>
        <w:tc>
          <w:tcPr>
            <w:tcW w:w="850" w:type="dxa"/>
          </w:tcPr>
          <w:p w:rsidR="00F74B75" w:rsidRDefault="00F74B75" w:rsidP="00A90B10">
            <w:r>
              <w:t>21214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Ерошин Алексей</w:t>
            </w:r>
          </w:p>
          <w:p w:rsidR="00F74B75" w:rsidRDefault="00F74B75" w:rsidP="00A90B10">
            <w:proofErr w:type="spellStart"/>
            <w:r>
              <w:t>Шалобанов</w:t>
            </w:r>
            <w:proofErr w:type="spellEnd"/>
            <w:r>
              <w:t xml:space="preserve"> Сергей</w:t>
            </w:r>
          </w:p>
        </w:tc>
        <w:tc>
          <w:tcPr>
            <w:tcW w:w="850" w:type="dxa"/>
          </w:tcPr>
          <w:p w:rsidR="00F74B75" w:rsidRDefault="00F74B75" w:rsidP="00A90B10">
            <w:r>
              <w:t>21213</w:t>
            </w:r>
          </w:p>
          <w:p w:rsidR="00F74B75" w:rsidRDefault="00F74B75" w:rsidP="00A90B10"/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Коротков Сергей</w:t>
            </w:r>
          </w:p>
          <w:p w:rsidR="00F74B75" w:rsidRDefault="00F74B75" w:rsidP="00A90B10">
            <w:r>
              <w:t>Коротков Александр</w:t>
            </w:r>
          </w:p>
        </w:tc>
        <w:tc>
          <w:tcPr>
            <w:tcW w:w="850" w:type="dxa"/>
          </w:tcPr>
          <w:p w:rsidR="00F74B75" w:rsidRDefault="00F74B75" w:rsidP="00A90B10">
            <w:r>
              <w:t>21213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Лупанов Кирилл</w:t>
            </w:r>
          </w:p>
          <w:p w:rsidR="00F74B75" w:rsidRDefault="00F74B75" w:rsidP="00A90B10">
            <w:r>
              <w:t>Иванов Павел</w:t>
            </w:r>
          </w:p>
        </w:tc>
        <w:tc>
          <w:tcPr>
            <w:tcW w:w="850" w:type="dxa"/>
          </w:tcPr>
          <w:p w:rsidR="00F74B75" w:rsidRDefault="00F74B75" w:rsidP="00A90B10">
            <w:r>
              <w:t>21214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 w:rsidRPr="007F3CAE"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Морозов Михаил</w:t>
            </w:r>
          </w:p>
          <w:p w:rsidR="00F74B75" w:rsidRDefault="00F74B75" w:rsidP="00A90B10">
            <w:r>
              <w:t>Морозов Василий</w:t>
            </w:r>
          </w:p>
        </w:tc>
        <w:tc>
          <w:tcPr>
            <w:tcW w:w="850" w:type="dxa"/>
          </w:tcPr>
          <w:p w:rsidR="00F74B75" w:rsidRDefault="00F74B75" w:rsidP="00A90B10">
            <w:proofErr w:type="spellStart"/>
            <w:r>
              <w:t>Шеви</w:t>
            </w:r>
            <w:proofErr w:type="spellEnd"/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Никитин Николай</w:t>
            </w:r>
          </w:p>
          <w:p w:rsidR="00F74B75" w:rsidRDefault="00F74B75" w:rsidP="00A90B10">
            <w:r>
              <w:t>Буланов Владимир</w:t>
            </w:r>
          </w:p>
        </w:tc>
        <w:tc>
          <w:tcPr>
            <w:tcW w:w="850" w:type="dxa"/>
          </w:tcPr>
          <w:p w:rsidR="00F74B75" w:rsidRDefault="00F74B75" w:rsidP="00A90B10">
            <w:r>
              <w:t>21213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 w:rsidRPr="007F3CAE"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Панфилов Владимир</w:t>
            </w:r>
          </w:p>
          <w:p w:rsidR="00F74B75" w:rsidRDefault="00F74B75" w:rsidP="00A90B10">
            <w:proofErr w:type="spellStart"/>
            <w:r>
              <w:t>Бубякин</w:t>
            </w:r>
            <w:proofErr w:type="spellEnd"/>
            <w:r>
              <w:t xml:space="preserve"> Игорь</w:t>
            </w:r>
          </w:p>
        </w:tc>
        <w:tc>
          <w:tcPr>
            <w:tcW w:w="850" w:type="dxa"/>
          </w:tcPr>
          <w:p w:rsidR="00F74B75" w:rsidRDefault="00F74B75" w:rsidP="00A90B10">
            <w:r>
              <w:t>21218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 w:rsidRPr="007F3CAE"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proofErr w:type="spellStart"/>
            <w:r>
              <w:t>Преликов</w:t>
            </w:r>
            <w:proofErr w:type="spellEnd"/>
            <w:r>
              <w:t xml:space="preserve"> Максим</w:t>
            </w:r>
          </w:p>
          <w:p w:rsidR="00F74B75" w:rsidRDefault="00F74B75" w:rsidP="00A90B10">
            <w:r>
              <w:t>Филин Игорь</w:t>
            </w:r>
          </w:p>
        </w:tc>
        <w:tc>
          <w:tcPr>
            <w:tcW w:w="850" w:type="dxa"/>
          </w:tcPr>
          <w:p w:rsidR="00F74B75" w:rsidRDefault="00F74B75" w:rsidP="00A90B10">
            <w:r>
              <w:t>21213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 w:rsidRPr="007F3CAE"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Савельев Сергей</w:t>
            </w:r>
          </w:p>
          <w:p w:rsidR="00F74B75" w:rsidRDefault="00F74B75" w:rsidP="00A90B10">
            <w:r>
              <w:t>Пинаев Артем</w:t>
            </w:r>
          </w:p>
        </w:tc>
        <w:tc>
          <w:tcPr>
            <w:tcW w:w="850" w:type="dxa"/>
          </w:tcPr>
          <w:p w:rsidR="00F74B75" w:rsidRDefault="00F74B75" w:rsidP="00A90B10">
            <w:r>
              <w:t>21213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Салахов Руслан</w:t>
            </w:r>
          </w:p>
          <w:p w:rsidR="00F74B75" w:rsidRDefault="00F74B75" w:rsidP="00A90B10">
            <w:r>
              <w:t>Стрельцов Алексей</w:t>
            </w:r>
          </w:p>
        </w:tc>
        <w:tc>
          <w:tcPr>
            <w:tcW w:w="850" w:type="dxa"/>
          </w:tcPr>
          <w:p w:rsidR="00F74B75" w:rsidRDefault="00F74B75" w:rsidP="00A90B10">
            <w:r>
              <w:t>2121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proofErr w:type="spellStart"/>
            <w:r>
              <w:t>Самоседкин</w:t>
            </w:r>
            <w:proofErr w:type="spellEnd"/>
            <w:r>
              <w:t xml:space="preserve"> Владимир</w:t>
            </w:r>
          </w:p>
          <w:p w:rsidR="00F74B75" w:rsidRDefault="00F74B75" w:rsidP="00A90B10">
            <w:r>
              <w:t>Маслов Сергей</w:t>
            </w:r>
          </w:p>
        </w:tc>
        <w:tc>
          <w:tcPr>
            <w:tcW w:w="850" w:type="dxa"/>
          </w:tcPr>
          <w:p w:rsidR="00F74B75" w:rsidRDefault="00F74B75" w:rsidP="00A90B10">
            <w:r>
              <w:t>21213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 w:rsidRPr="007F3CAE"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Сергеев Георгий</w:t>
            </w:r>
          </w:p>
          <w:p w:rsidR="00F74B75" w:rsidRDefault="00F74B75" w:rsidP="00A90B10">
            <w:r>
              <w:t>Сергеев Денис</w:t>
            </w:r>
          </w:p>
        </w:tc>
        <w:tc>
          <w:tcPr>
            <w:tcW w:w="850" w:type="dxa"/>
          </w:tcPr>
          <w:p w:rsidR="00F74B75" w:rsidRDefault="00F74B75" w:rsidP="00A90B10">
            <w:r>
              <w:t>21214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proofErr w:type="spellStart"/>
            <w:r>
              <w:t>Фоменков</w:t>
            </w:r>
            <w:proofErr w:type="spellEnd"/>
            <w:r>
              <w:t xml:space="preserve"> Александр</w:t>
            </w:r>
          </w:p>
        </w:tc>
        <w:tc>
          <w:tcPr>
            <w:tcW w:w="850" w:type="dxa"/>
          </w:tcPr>
          <w:p w:rsidR="00F74B75" w:rsidRDefault="00F74B75" w:rsidP="00A90B10">
            <w:r>
              <w:t>21214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Чичигин Алексей</w:t>
            </w:r>
          </w:p>
          <w:p w:rsidR="00F74B75" w:rsidRDefault="00F74B75" w:rsidP="00A90B10">
            <w:r>
              <w:t>Фролов Игорь</w:t>
            </w:r>
          </w:p>
        </w:tc>
        <w:tc>
          <w:tcPr>
            <w:tcW w:w="850" w:type="dxa"/>
          </w:tcPr>
          <w:p w:rsidR="00F74B75" w:rsidRDefault="00F74B75" w:rsidP="00A90B10">
            <w:r>
              <w:t>21214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>
            <w:r>
              <w:t>Широков Михаил</w:t>
            </w:r>
          </w:p>
          <w:p w:rsidR="00F74B75" w:rsidRDefault="00F74B75" w:rsidP="00A90B10">
            <w:r>
              <w:t>Широков Андрей</w:t>
            </w:r>
          </w:p>
        </w:tc>
        <w:tc>
          <w:tcPr>
            <w:tcW w:w="850" w:type="dxa"/>
          </w:tcPr>
          <w:p w:rsidR="00F74B75" w:rsidRDefault="00F74B75" w:rsidP="00A90B10">
            <w:r>
              <w:t>21213</w:t>
            </w:r>
          </w:p>
        </w:tc>
        <w:tc>
          <w:tcPr>
            <w:tcW w:w="1276" w:type="dxa"/>
          </w:tcPr>
          <w:p w:rsidR="00F74B75" w:rsidRDefault="00F74B75" w:rsidP="00A90B10">
            <w:r>
              <w:t>стандарт</w:t>
            </w:r>
          </w:p>
        </w:tc>
        <w:tc>
          <w:tcPr>
            <w:tcW w:w="1134" w:type="dxa"/>
          </w:tcPr>
          <w:p w:rsidR="00F74B75" w:rsidRPr="007F3CAE" w:rsidRDefault="00F74B75" w:rsidP="00A90B10">
            <w:pPr>
              <w:jc w:val="center"/>
              <w:rPr>
                <w:sz w:val="16"/>
                <w:szCs w:val="16"/>
              </w:rPr>
            </w:pPr>
            <w:r w:rsidRPr="007F3CAE">
              <w:rPr>
                <w:sz w:val="16"/>
                <w:szCs w:val="16"/>
              </w:rPr>
              <w:t>оплачен</w:t>
            </w: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  <w:tr w:rsidR="00F74B75" w:rsidTr="00F74B75">
        <w:tc>
          <w:tcPr>
            <w:tcW w:w="648" w:type="dxa"/>
          </w:tcPr>
          <w:p w:rsidR="00F74B75" w:rsidRDefault="00F74B75" w:rsidP="00A90B10"/>
        </w:tc>
        <w:tc>
          <w:tcPr>
            <w:tcW w:w="2579" w:type="dxa"/>
          </w:tcPr>
          <w:p w:rsidR="00F74B75" w:rsidRDefault="00F74B75" w:rsidP="00A90B10"/>
          <w:p w:rsidR="00F74B75" w:rsidRDefault="00F74B75" w:rsidP="00A90B10"/>
        </w:tc>
        <w:tc>
          <w:tcPr>
            <w:tcW w:w="850" w:type="dxa"/>
          </w:tcPr>
          <w:p w:rsidR="00F74B75" w:rsidRDefault="00F74B75" w:rsidP="00A90B10"/>
        </w:tc>
        <w:tc>
          <w:tcPr>
            <w:tcW w:w="1276" w:type="dxa"/>
          </w:tcPr>
          <w:p w:rsidR="00F74B75" w:rsidRDefault="00F74B75" w:rsidP="00A90B10"/>
        </w:tc>
        <w:tc>
          <w:tcPr>
            <w:tcW w:w="1134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1559" w:type="dxa"/>
          </w:tcPr>
          <w:p w:rsidR="00F74B75" w:rsidRDefault="00F74B75" w:rsidP="00A90B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74B75" w:rsidRDefault="00F74B75" w:rsidP="00A90B10"/>
        </w:tc>
        <w:tc>
          <w:tcPr>
            <w:tcW w:w="1665" w:type="dxa"/>
            <w:shd w:val="clear" w:color="auto" w:fill="auto"/>
          </w:tcPr>
          <w:p w:rsidR="00F74B75" w:rsidRDefault="00F74B75" w:rsidP="00A90B10"/>
        </w:tc>
      </w:tr>
    </w:tbl>
    <w:p w:rsidR="008643AE" w:rsidRDefault="008643AE"/>
    <w:sectPr w:rsidR="008643AE" w:rsidSect="00F74B7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74B75"/>
    <w:rsid w:val="008643AE"/>
    <w:rsid w:val="00F7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2017-03-11T19:43:00Z</dcterms:created>
  <dcterms:modified xsi:type="dcterms:W3CDTF">2017-03-11T19:47:00Z</dcterms:modified>
</cp:coreProperties>
</file>